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>
      <w:pPr>
        <w:rPr>
          <w:rtl/>
        </w:rPr>
      </w:pPr>
    </w:p>
    <w:p w14:paraId="4FB14B3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Default="00A02475">
      <w:pPr>
        <w:rPr>
          <w:rtl/>
        </w:rPr>
      </w:pPr>
    </w:p>
    <w:p w14:paraId="3CD43BFC" w14:textId="77777777" w:rsidR="00A02475" w:rsidRDefault="00A02475">
      <w:pPr>
        <w:rPr>
          <w:rtl/>
        </w:rPr>
      </w:pPr>
    </w:p>
    <w:p w14:paraId="350E0831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Default="00A02475">
      <w:pPr>
        <w:rPr>
          <w:rtl/>
        </w:rPr>
      </w:pPr>
    </w:p>
    <w:p w14:paraId="65D8D4A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6F77D0AE" w:rsidR="00B51384" w:rsidRPr="00B51384" w:rsidRDefault="00B51384" w:rsidP="006E5C9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</w:t>
      </w:r>
      <w:r w:rsidR="006E7417" w:rsidRPr="006E7417">
        <w:rPr>
          <w:rFonts w:cs="B Nazanin"/>
          <w:b/>
          <w:bCs/>
          <w:rtl/>
        </w:rPr>
        <w:t xml:space="preserve"> </w:t>
      </w:r>
      <w:r w:rsidR="006E7417" w:rsidRPr="00721032">
        <w:rPr>
          <w:rFonts w:cs="B Nazanin"/>
          <w:b/>
          <w:bCs/>
          <w:rtl/>
        </w:rPr>
        <w:t xml:space="preserve">بیوشیمی </w:t>
      </w:r>
      <w:r w:rsidR="006E5C9C">
        <w:rPr>
          <w:rFonts w:cs="B Nazanin" w:hint="cs"/>
          <w:b/>
          <w:bCs/>
          <w:rtl/>
        </w:rPr>
        <w:t>مقدماتی تغذیه</w:t>
      </w:r>
    </w:p>
    <w:p w14:paraId="535D2D6D" w14:textId="0033A945" w:rsidR="00A712C9" w:rsidRDefault="00A712C9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6E7417">
        <w:rPr>
          <w:rFonts w:cs="B Nazanin" w:hint="cs"/>
          <w:b/>
          <w:bCs/>
          <w:rtl/>
        </w:rPr>
        <w:t xml:space="preserve">  دکتر </w:t>
      </w:r>
      <w:r w:rsidR="006D0F94">
        <w:rPr>
          <w:rFonts w:cs="B Nazanin" w:hint="cs"/>
          <w:b/>
          <w:bCs/>
          <w:rtl/>
        </w:rPr>
        <w:t>ابراهیم عباسی</w:t>
      </w:r>
    </w:p>
    <w:p w14:paraId="38A4916E" w14:textId="64347CEE" w:rsidR="00C941AB" w:rsidRPr="00B51384" w:rsidRDefault="00C941AB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E7417">
        <w:rPr>
          <w:rFonts w:cs="B Nazanin" w:hint="cs"/>
          <w:b/>
          <w:bCs/>
          <w:rtl/>
        </w:rPr>
        <w:t xml:space="preserve">  دکتر </w:t>
      </w:r>
      <w:r w:rsidR="006D0F94">
        <w:rPr>
          <w:rFonts w:cs="B Nazanin" w:hint="cs"/>
          <w:b/>
          <w:bCs/>
          <w:rtl/>
        </w:rPr>
        <w:t>جمشید کریمی</w:t>
      </w:r>
    </w:p>
    <w:p w14:paraId="1C6BF2D8" w14:textId="073CAA99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E7417">
        <w:rPr>
          <w:rFonts w:cs="B Nazanin"/>
          <w:b/>
          <w:bCs/>
        </w:rPr>
        <w:sym w:font="Webdings" w:char="F067"/>
      </w:r>
      <w:r w:rsidR="006E741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6E7417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744FFFB0" w14:textId="3F596EAD" w:rsidR="00C941AB" w:rsidRPr="00C80E2C" w:rsidRDefault="00C941AB" w:rsidP="00760FF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</w:t>
      </w:r>
      <w:r w:rsidR="006E7417" w:rsidRPr="006E7417">
        <w:rPr>
          <w:rFonts w:cs="B Nazanin" w:hint="cs"/>
          <w:sz w:val="24"/>
          <w:szCs w:val="24"/>
          <w:rtl/>
        </w:rPr>
        <w:t xml:space="preserve"> </w:t>
      </w:r>
      <w:r w:rsidR="006E7417">
        <w:rPr>
          <w:rFonts w:cs="B Nazanin" w:hint="cs"/>
          <w:sz w:val="24"/>
          <w:szCs w:val="24"/>
          <w:rtl/>
        </w:rPr>
        <w:t xml:space="preserve">کارشناسی </w:t>
      </w:r>
      <w:r w:rsidR="006E7417" w:rsidRPr="00175B47">
        <w:rPr>
          <w:rFonts w:cs="B Nazanin" w:hint="cs"/>
          <w:sz w:val="24"/>
          <w:szCs w:val="24"/>
          <w:rtl/>
        </w:rPr>
        <w:t xml:space="preserve">ارشد </w:t>
      </w:r>
      <w:r w:rsidR="00760FF4">
        <w:rPr>
          <w:rFonts w:cs="B Nazanin" w:hint="cs"/>
          <w:sz w:val="24"/>
          <w:szCs w:val="24"/>
          <w:rtl/>
        </w:rPr>
        <w:t>سم شناسی</w:t>
      </w:r>
    </w:p>
    <w:p w14:paraId="3C10FE1F" w14:textId="42073264" w:rsidR="00C941AB" w:rsidRPr="00C80E2C" w:rsidRDefault="00C941AB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6E7417" w:rsidRPr="008C43C3">
        <w:rPr>
          <w:rFonts w:cs="B Nazanin" w:hint="cs"/>
          <w:sz w:val="24"/>
          <w:szCs w:val="24"/>
          <w:rtl/>
        </w:rPr>
        <w:t xml:space="preserve">نیمسال اول </w:t>
      </w:r>
      <w:r w:rsidR="006D0F94">
        <w:rPr>
          <w:rFonts w:cs="B Nazanin" w:hint="cs"/>
          <w:sz w:val="24"/>
          <w:szCs w:val="24"/>
          <w:rtl/>
        </w:rPr>
        <w:t>1404</w:t>
      </w:r>
      <w:r w:rsidR="006E7417" w:rsidRPr="008C43C3">
        <w:rPr>
          <w:rFonts w:cs="B Nazanin" w:hint="cs"/>
          <w:sz w:val="24"/>
          <w:szCs w:val="24"/>
          <w:rtl/>
        </w:rPr>
        <w:t>-</w:t>
      </w:r>
      <w:r w:rsidR="006D0F94">
        <w:rPr>
          <w:rFonts w:cs="B Nazanin" w:hint="cs"/>
          <w:sz w:val="24"/>
          <w:szCs w:val="24"/>
          <w:rtl/>
        </w:rPr>
        <w:t>1403</w:t>
      </w:r>
    </w:p>
    <w:p w14:paraId="72F1B669" w14:textId="21D53960" w:rsidR="00F12076" w:rsidRDefault="00C941AB" w:rsidP="006E5C9C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="006E5C9C">
        <w:rPr>
          <w:rFonts w:cs="B Nazanin" w:hint="cs"/>
          <w:rtl/>
        </w:rPr>
        <w:t xml:space="preserve"> : دانشکده پزشکی</w:t>
      </w:r>
    </w:p>
    <w:p w14:paraId="3DEFE177" w14:textId="07CF8A36" w:rsidR="00B51384" w:rsidRPr="00387243" w:rsidRDefault="00B51384" w:rsidP="006E5C9C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b/>
          <w:bCs/>
          <w:rtl/>
        </w:rPr>
        <w:t xml:space="preserve">تعداد </w:t>
      </w:r>
      <w:r w:rsidRPr="00387243">
        <w:rPr>
          <w:rFonts w:cs="B Nazanin" w:hint="cs"/>
          <w:b/>
          <w:bCs/>
          <w:rtl/>
        </w:rPr>
        <w:t>دانشجویان</w:t>
      </w:r>
      <w:r w:rsidRPr="00387243">
        <w:rPr>
          <w:rFonts w:cs="B Nazanin" w:hint="cs"/>
          <w:rtl/>
        </w:rPr>
        <w:t>:</w:t>
      </w:r>
      <w:r w:rsidR="006E5C9C">
        <w:rPr>
          <w:rFonts w:cs="B Nazanin" w:hint="cs"/>
          <w:sz w:val="24"/>
          <w:szCs w:val="24"/>
          <w:rtl/>
        </w:rPr>
        <w:t>35</w:t>
      </w:r>
      <w:r w:rsidR="00387243" w:rsidRPr="00387243">
        <w:rPr>
          <w:rFonts w:cs="B Nazanin" w:hint="cs"/>
          <w:sz w:val="24"/>
          <w:szCs w:val="24"/>
          <w:rtl/>
        </w:rPr>
        <w:t xml:space="preserve"> نفر</w:t>
      </w:r>
    </w:p>
    <w:p w14:paraId="6789C435" w14:textId="2B3911FA" w:rsidR="00387243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387243" w:rsidRDefault="00387243" w:rsidP="00387243">
      <w:pPr>
        <w:pStyle w:val="ListParagraph"/>
        <w:rPr>
          <w:rFonts w:cs="B Nazanin"/>
          <w:rtl/>
        </w:rPr>
      </w:pPr>
    </w:p>
    <w:p w14:paraId="7630B8B0" w14:textId="77777777" w:rsidR="00F12076" w:rsidRDefault="00F12076" w:rsidP="00F12076">
      <w:pPr>
        <w:rPr>
          <w:rtl/>
        </w:rPr>
      </w:pPr>
    </w:p>
    <w:tbl>
      <w:tblPr>
        <w:tblStyle w:val="TableGrid"/>
        <w:bidiVisual/>
        <w:tblW w:w="7294" w:type="dxa"/>
        <w:tblInd w:w="862" w:type="dxa"/>
        <w:tblLook w:val="04A0" w:firstRow="1" w:lastRow="0" w:firstColumn="1" w:lastColumn="0" w:noHBand="0" w:noVBand="1"/>
      </w:tblPr>
      <w:tblGrid>
        <w:gridCol w:w="633"/>
        <w:gridCol w:w="1102"/>
        <w:gridCol w:w="1139"/>
        <w:gridCol w:w="1826"/>
        <w:gridCol w:w="852"/>
        <w:gridCol w:w="849"/>
        <w:gridCol w:w="893"/>
      </w:tblGrid>
      <w:tr w:rsidR="006D0F94" w:rsidRPr="002F58CC" w14:paraId="50C48B96" w14:textId="535993FE" w:rsidTr="006D0F94">
        <w:tc>
          <w:tcPr>
            <w:tcW w:w="633" w:type="dxa"/>
            <w:shd w:val="clear" w:color="auto" w:fill="auto"/>
            <w:hideMark/>
          </w:tcPr>
          <w:p w14:paraId="68AC7C51" w14:textId="77777777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102" w:type="dxa"/>
            <w:shd w:val="clear" w:color="auto" w:fill="auto"/>
          </w:tcPr>
          <w:p w14:paraId="3C2A15B4" w14:textId="77777777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139" w:type="dxa"/>
          </w:tcPr>
          <w:p w14:paraId="557B8CDA" w14:textId="238A4361" w:rsidR="006D0F94" w:rsidRPr="002F58CC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آموزش</w:t>
            </w:r>
          </w:p>
        </w:tc>
        <w:tc>
          <w:tcPr>
            <w:tcW w:w="1826" w:type="dxa"/>
            <w:shd w:val="clear" w:color="auto" w:fill="auto"/>
            <w:hideMark/>
          </w:tcPr>
          <w:p w14:paraId="358F71E8" w14:textId="32CBF4D0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52" w:type="dxa"/>
            <w:shd w:val="clear" w:color="auto" w:fill="auto"/>
            <w:hideMark/>
          </w:tcPr>
          <w:p w14:paraId="5B11B11D" w14:textId="77777777" w:rsidR="006D0F94" w:rsidRPr="00B55BDF" w:rsidRDefault="006D0F94" w:rsidP="006D0F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5CE9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49" w:type="dxa"/>
            <w:vAlign w:val="center"/>
          </w:tcPr>
          <w:p w14:paraId="301D5E10" w14:textId="247A2A12" w:rsidR="006D0F94" w:rsidRPr="00F85CE9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893" w:type="dxa"/>
            <w:vAlign w:val="center"/>
          </w:tcPr>
          <w:p w14:paraId="2E8F5071" w14:textId="23AA6AD7" w:rsidR="006D0F94" w:rsidRPr="00F85CE9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6E5C9C" w:rsidRPr="002F58CC" w14:paraId="7D2FDA80" w14:textId="4B0DB85F" w:rsidTr="006D0F94">
        <w:tc>
          <w:tcPr>
            <w:tcW w:w="633" w:type="dxa"/>
            <w:shd w:val="clear" w:color="auto" w:fill="auto"/>
            <w:vAlign w:val="center"/>
          </w:tcPr>
          <w:p w14:paraId="1F2BE278" w14:textId="77777777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14:paraId="719BDB6D" w14:textId="003A5F81" w:rsidR="006E5C9C" w:rsidRPr="00AA640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080B0168" w14:textId="26AB0618" w:rsidR="006E5C9C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033DC988" w14:textId="7B125D6F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 xml:space="preserve">مقدمه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/>
                <w:rtl/>
              </w:rPr>
              <w:t xml:space="preserve"> بيوملكولها</w:t>
            </w:r>
            <w:r>
              <w:rPr>
                <w:rFonts w:cs="B Nazanin" w:hint="cs"/>
                <w:rtl/>
              </w:rPr>
              <w:t>-بافرها</w:t>
            </w:r>
          </w:p>
        </w:tc>
        <w:tc>
          <w:tcPr>
            <w:tcW w:w="852" w:type="dxa"/>
            <w:shd w:val="clear" w:color="auto" w:fill="auto"/>
          </w:tcPr>
          <w:p w14:paraId="74690D4B" w14:textId="77777777" w:rsidR="006E5C9C" w:rsidRDefault="006E5C9C" w:rsidP="006E5C9C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4600BD12" w14:textId="65DB7A6C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866ECA0" w14:textId="4E454F0B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30B98339" w14:textId="4F90A757" w:rsidTr="006D0F94">
        <w:tc>
          <w:tcPr>
            <w:tcW w:w="633" w:type="dxa"/>
            <w:shd w:val="clear" w:color="auto" w:fill="auto"/>
          </w:tcPr>
          <w:p w14:paraId="2FDE52C4" w14:textId="77777777" w:rsidR="006E5C9C" w:rsidRPr="00CC602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14:paraId="7F1A0330" w14:textId="5B63571E" w:rsidR="006E5C9C" w:rsidRPr="00AA640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56718533" w14:textId="7AA9BF76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23F94E69" w14:textId="6EB723C5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منوساكاريد ها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2E41E34B" w14:textId="77777777" w:rsidR="006E5C9C" w:rsidRDefault="006E5C9C" w:rsidP="006E5C9C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436D1E7F" w14:textId="2FF46D35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7B70A00D" w14:textId="53F629B1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6484C1F0" w14:textId="2AB8FEB2" w:rsidTr="006D0F94">
        <w:tc>
          <w:tcPr>
            <w:tcW w:w="633" w:type="dxa"/>
            <w:shd w:val="clear" w:color="auto" w:fill="auto"/>
          </w:tcPr>
          <w:p w14:paraId="57EBE66A" w14:textId="77777777" w:rsidR="006E5C9C" w:rsidRPr="00CC602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14:paraId="0FF36001" w14:textId="0694F641" w:rsidR="006E5C9C" w:rsidRPr="00AA640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672B4874" w14:textId="5D230AF3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06B6C4A2" w14:textId="062AA3B4" w:rsidR="006E5C9C" w:rsidRPr="005B11F1" w:rsidRDefault="006E5C9C" w:rsidP="006E5C9C">
            <w:pPr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>اوليگوساكاريد ها - پلي ساكاريد ها</w:t>
            </w:r>
          </w:p>
        </w:tc>
        <w:tc>
          <w:tcPr>
            <w:tcW w:w="852" w:type="dxa"/>
            <w:shd w:val="clear" w:color="auto" w:fill="auto"/>
          </w:tcPr>
          <w:p w14:paraId="2CA22C28" w14:textId="77777777" w:rsidR="006E5C9C" w:rsidRDefault="006E5C9C" w:rsidP="006E5C9C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13C8CA71" w14:textId="4F0E5A47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160FC2C4" w14:textId="25AA5D32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5D9809F8" w14:textId="75AF9358" w:rsidTr="006D0F94">
        <w:tc>
          <w:tcPr>
            <w:tcW w:w="633" w:type="dxa"/>
            <w:shd w:val="clear" w:color="auto" w:fill="auto"/>
          </w:tcPr>
          <w:p w14:paraId="5410F1FF" w14:textId="77777777" w:rsidR="006E5C9C" w:rsidRPr="00CC602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14:paraId="2920AD5D" w14:textId="7850B757" w:rsidR="006E5C9C" w:rsidRDefault="006E5C9C" w:rsidP="006E5C9C">
            <w:r>
              <w:rPr>
                <w:rFonts w:cs="B Nazanin" w:hint="cs"/>
                <w:b/>
                <w:bCs/>
                <w:rtl/>
              </w:rPr>
              <w:t>18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234C353B" w14:textId="2467FA80" w:rsidR="006E5C9C" w:rsidRPr="002F58CC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65A78793" w14:textId="4AA8C78C" w:rsidR="006E5C9C" w:rsidRPr="002F58CC" w:rsidRDefault="006E5C9C" w:rsidP="006E5C9C">
            <w:pPr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 xml:space="preserve">ليپيد ها </w:t>
            </w:r>
            <w:r w:rsidRPr="00A52D08">
              <w:rPr>
                <w:rFonts w:ascii="Sakkal Majalla" w:hAnsi="Sakkal Majalla" w:cs="Sakkal Majalla" w:hint="cs"/>
                <w:rtl/>
              </w:rPr>
              <w:t>–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خواص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و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طبقه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بندي</w:t>
            </w:r>
            <w:r w:rsidRPr="00A52D08">
              <w:rPr>
                <w:rFonts w:cs="B Nazanin"/>
                <w:rtl/>
              </w:rPr>
              <w:t xml:space="preserve"> - </w:t>
            </w:r>
            <w:r w:rsidRPr="00A52D08">
              <w:rPr>
                <w:rFonts w:cs="B Nazanin" w:hint="cs"/>
                <w:rtl/>
              </w:rPr>
              <w:t>اسيد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هاي</w:t>
            </w:r>
            <w:r w:rsidRPr="00A52D08">
              <w:rPr>
                <w:rFonts w:cs="B Nazanin"/>
                <w:rtl/>
              </w:rPr>
              <w:t xml:space="preserve"> </w:t>
            </w:r>
            <w:r w:rsidRPr="00A52D08">
              <w:rPr>
                <w:rFonts w:cs="B Nazanin" w:hint="cs"/>
                <w:rtl/>
              </w:rPr>
              <w:t>چرب</w:t>
            </w:r>
          </w:p>
        </w:tc>
        <w:tc>
          <w:tcPr>
            <w:tcW w:w="852" w:type="dxa"/>
            <w:shd w:val="clear" w:color="auto" w:fill="auto"/>
          </w:tcPr>
          <w:p w14:paraId="6708F47B" w14:textId="77777777" w:rsidR="006E5C9C" w:rsidRDefault="006E5C9C" w:rsidP="006E5C9C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596B61AD" w14:textId="74AA2F54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BB4955F" w14:textId="13C5FE3D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02C50B4B" w14:textId="09D347D7" w:rsidTr="006D0F94">
        <w:tc>
          <w:tcPr>
            <w:tcW w:w="633" w:type="dxa"/>
            <w:shd w:val="clear" w:color="auto" w:fill="auto"/>
          </w:tcPr>
          <w:p w14:paraId="2CC34F87" w14:textId="77777777" w:rsidR="006E5C9C" w:rsidRPr="00CC602D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5</w:t>
            </w:r>
          </w:p>
        </w:tc>
        <w:tc>
          <w:tcPr>
            <w:tcW w:w="1102" w:type="dxa"/>
            <w:shd w:val="clear" w:color="auto" w:fill="auto"/>
          </w:tcPr>
          <w:p w14:paraId="5BCEBF1D" w14:textId="668C00E0" w:rsidR="006E5C9C" w:rsidRDefault="006E5C9C" w:rsidP="006E5C9C">
            <w:r>
              <w:rPr>
                <w:rFonts w:cs="B Nazanin" w:hint="cs"/>
                <w:b/>
                <w:bCs/>
                <w:rtl/>
              </w:rPr>
              <w:t>25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2CE52ABF" w14:textId="4401BB65" w:rsidR="006E5C9C" w:rsidRPr="005970AB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2586A9E8" w14:textId="2E93D503" w:rsidR="006E5C9C" w:rsidRPr="005970AB" w:rsidRDefault="006E5C9C" w:rsidP="006E5C9C">
            <w:pPr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>تري گليسريدها- مومها- استروئيد ها- ليپوپروتئينها</w:t>
            </w:r>
          </w:p>
        </w:tc>
        <w:tc>
          <w:tcPr>
            <w:tcW w:w="852" w:type="dxa"/>
            <w:shd w:val="clear" w:color="auto" w:fill="auto"/>
          </w:tcPr>
          <w:p w14:paraId="3A30F21D" w14:textId="77777777" w:rsidR="006E5C9C" w:rsidRDefault="006E5C9C" w:rsidP="006E5C9C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15BDFAE7" w14:textId="3FE6AC0B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0977ACFE" w14:textId="2DB7310B" w:rsidR="006E5C9C" w:rsidRPr="00604375" w:rsidRDefault="006E5C9C" w:rsidP="006E5C9C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1B4B1FA6" w14:textId="4F34545B" w:rsidTr="006D0F94">
        <w:tc>
          <w:tcPr>
            <w:tcW w:w="633" w:type="dxa"/>
            <w:shd w:val="clear" w:color="auto" w:fill="auto"/>
          </w:tcPr>
          <w:p w14:paraId="5C4EFE08" w14:textId="77777777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5D74652E" w14:textId="41A86D28" w:rsidR="006E5C9C" w:rsidRPr="006D0F94" w:rsidRDefault="006E5C9C" w:rsidP="006E5C9C">
            <w:r>
              <w:rPr>
                <w:rFonts w:cs="B Nazanin" w:hint="cs"/>
                <w:b/>
                <w:bCs/>
                <w:rtl/>
              </w:rPr>
              <w:t>2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8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665D19A1" w14:textId="117EE2B1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555A723F" w14:textId="07DFE950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غشاء و انتقالات -</w:t>
            </w:r>
          </w:p>
        </w:tc>
        <w:tc>
          <w:tcPr>
            <w:tcW w:w="852" w:type="dxa"/>
            <w:shd w:val="clear" w:color="auto" w:fill="auto"/>
          </w:tcPr>
          <w:p w14:paraId="09DDC13E" w14:textId="77777777" w:rsidR="006E5C9C" w:rsidRPr="006D0F94" w:rsidRDefault="006E5C9C" w:rsidP="006E5C9C">
            <w:pPr>
              <w:jc w:val="center"/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5E830388" w14:textId="0F62E5A9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2594F6DC" w14:textId="67E14664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2C7C2835" w14:textId="5ECF1A8E" w:rsidTr="006D0F94">
        <w:tc>
          <w:tcPr>
            <w:tcW w:w="633" w:type="dxa"/>
            <w:shd w:val="clear" w:color="auto" w:fill="auto"/>
          </w:tcPr>
          <w:p w14:paraId="2C09D8A8" w14:textId="77777777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14:paraId="10C96519" w14:textId="76AE7030" w:rsidR="006E5C9C" w:rsidRPr="006D0F94" w:rsidRDefault="006E5C9C" w:rsidP="006E5C9C">
            <w:pPr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3950F73C" w14:textId="4BCB6157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19382F2D" w14:textId="709C715B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>اسيدهاي آمينه- ساختمان و خواص</w:t>
            </w:r>
          </w:p>
        </w:tc>
        <w:tc>
          <w:tcPr>
            <w:tcW w:w="852" w:type="dxa"/>
            <w:shd w:val="clear" w:color="auto" w:fill="auto"/>
          </w:tcPr>
          <w:p w14:paraId="1B768294" w14:textId="77777777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0F6F5307" w14:textId="601138B1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4A3AA21C" w14:textId="48564A89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2F58CC" w14:paraId="5F84CC16" w14:textId="4669F4EC" w:rsidTr="006D0F94">
        <w:tc>
          <w:tcPr>
            <w:tcW w:w="633" w:type="dxa"/>
            <w:shd w:val="clear" w:color="auto" w:fill="auto"/>
          </w:tcPr>
          <w:p w14:paraId="321F34D3" w14:textId="77777777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8</w:t>
            </w:r>
          </w:p>
        </w:tc>
        <w:tc>
          <w:tcPr>
            <w:tcW w:w="1102" w:type="dxa"/>
            <w:shd w:val="clear" w:color="auto" w:fill="auto"/>
          </w:tcPr>
          <w:p w14:paraId="723A45A3" w14:textId="77982BA2" w:rsidR="006E5C9C" w:rsidRPr="006D0F94" w:rsidRDefault="006E5C9C" w:rsidP="006E5C9C">
            <w:r>
              <w:rPr>
                <w:rFonts w:cs="B Nazanin" w:hint="cs"/>
                <w:b/>
                <w:bCs/>
                <w:rtl/>
              </w:rPr>
              <w:t>16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40A3409C" w14:textId="5462138E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408E66E4" w14:textId="1FB69D6B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A52D08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rtl/>
              </w:rPr>
              <w:t xml:space="preserve">پپتيدها - پروتئين ها  </w:t>
            </w:r>
            <w:r w:rsidRPr="00A52D08">
              <w:rPr>
                <w:rFonts w:cs="B Nazanin"/>
                <w:rtl/>
              </w:rPr>
              <w:t xml:space="preserve"> كلاژن</w:t>
            </w:r>
          </w:p>
        </w:tc>
        <w:tc>
          <w:tcPr>
            <w:tcW w:w="852" w:type="dxa"/>
            <w:shd w:val="clear" w:color="auto" w:fill="auto"/>
            <w:hideMark/>
          </w:tcPr>
          <w:p w14:paraId="320E093A" w14:textId="77777777" w:rsidR="006E5C9C" w:rsidRPr="006D0F94" w:rsidRDefault="006E5C9C" w:rsidP="006E5C9C">
            <w:pPr>
              <w:jc w:val="center"/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374C64B1" w14:textId="0FB8D644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9E5D906" w14:textId="31764C4D" w:rsidR="006E5C9C" w:rsidRPr="006D0F94" w:rsidRDefault="006E5C9C" w:rsidP="006E5C9C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60FE377B" w14:textId="31C3AC79" w:rsidTr="006D0F94">
        <w:tc>
          <w:tcPr>
            <w:tcW w:w="633" w:type="dxa"/>
            <w:shd w:val="clear" w:color="auto" w:fill="auto"/>
          </w:tcPr>
          <w:p w14:paraId="049655EA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166AB765" w14:textId="52CF9F3E" w:rsidR="006E5C9C" w:rsidRPr="006D0F94" w:rsidRDefault="006E5C9C" w:rsidP="006E5C9C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5EFF3D80" w14:textId="51951D54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170A58D0" w14:textId="16FB73A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A52D08">
              <w:rPr>
                <w:rFonts w:cs="B Nazanin"/>
                <w:rtl/>
              </w:rPr>
              <w:t xml:space="preserve"> هموگلوبين</w:t>
            </w:r>
            <w:r>
              <w:rPr>
                <w:rFonts w:cs="B Nazanin" w:hint="cs"/>
                <w:rtl/>
              </w:rPr>
              <w:t xml:space="preserve"> و میوگلوبین </w:t>
            </w:r>
          </w:p>
        </w:tc>
        <w:tc>
          <w:tcPr>
            <w:tcW w:w="852" w:type="dxa"/>
            <w:shd w:val="clear" w:color="auto" w:fill="auto"/>
          </w:tcPr>
          <w:p w14:paraId="02FDE31B" w14:textId="60C31EA8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</w:tcPr>
          <w:p w14:paraId="3EB64C02" w14:textId="41009AC3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3ABC6A03" w14:textId="2259FA58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421B0F36" w14:textId="693BB693" w:rsidTr="006D0F94">
        <w:tc>
          <w:tcPr>
            <w:tcW w:w="633" w:type="dxa"/>
            <w:shd w:val="clear" w:color="auto" w:fill="auto"/>
          </w:tcPr>
          <w:p w14:paraId="13A35E21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7D5EC671" w14:textId="2D6E23B9" w:rsidR="006E5C9C" w:rsidRPr="006D0F94" w:rsidRDefault="006E5C9C" w:rsidP="006E5C9C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7BC453" w14:textId="60930B30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37EFCE91" w14:textId="70A528EF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آنزيم ها</w:t>
            </w:r>
            <w:r>
              <w:rPr>
                <w:rFonts w:cs="B Nazanin" w:hint="cs"/>
                <w:rtl/>
              </w:rPr>
              <w:t xml:space="preserve">- </w:t>
            </w:r>
            <w:r w:rsidRPr="00A52D08">
              <w:rPr>
                <w:rFonts w:cs="B Nazanin"/>
                <w:rtl/>
              </w:rPr>
              <w:t>سينتيك آنزيمي - مهار كننده هاي آنزيمي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05D471B6" w14:textId="407EC9A8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684F976B" w14:textId="4F3DFD2F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</w:t>
            </w:r>
            <w:r w:rsidRPr="006D0F94">
              <w:rPr>
                <w:rFonts w:cs="B Nazanin" w:hint="cs"/>
                <w:rtl/>
              </w:rPr>
              <w:lastRenderedPageBreak/>
              <w:t xml:space="preserve">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D81C2A" w14:textId="70E5C9AC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  <w:tr w:rsidR="006E5C9C" w:rsidRPr="006D0F94" w14:paraId="0278BDF8" w14:textId="27BD4D47" w:rsidTr="006D0F94">
        <w:tc>
          <w:tcPr>
            <w:tcW w:w="633" w:type="dxa"/>
            <w:shd w:val="clear" w:color="auto" w:fill="auto"/>
          </w:tcPr>
          <w:p w14:paraId="23235805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1102" w:type="dxa"/>
            <w:shd w:val="clear" w:color="auto" w:fill="auto"/>
          </w:tcPr>
          <w:p w14:paraId="1DF483A5" w14:textId="120C2F4B" w:rsidR="006E5C9C" w:rsidRPr="006D0F94" w:rsidRDefault="006E5C9C" w:rsidP="006E5C9C">
            <w:pPr>
              <w:shd w:val="clear" w:color="auto" w:fill="FFFFFF" w:themeFill="background1"/>
            </w:pPr>
            <w:r>
              <w:rPr>
                <w:rFonts w:cs="B Nazanin" w:hint="cs"/>
                <w:b/>
                <w:bCs/>
                <w:rtl/>
              </w:rPr>
              <w:t>7</w:t>
            </w:r>
            <w:r w:rsidRPr="00985B0A">
              <w:rPr>
                <w:rFonts w:cs="B Nazanin" w:hint="cs"/>
                <w:b/>
                <w:bCs/>
                <w:rtl/>
              </w:rPr>
              <w:t>/9/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CD14E22" w14:textId="04210AF4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486B23E3" w14:textId="739C8C5C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آنزیم شناسی بالینی-</w:t>
            </w:r>
          </w:p>
        </w:tc>
        <w:tc>
          <w:tcPr>
            <w:tcW w:w="852" w:type="dxa"/>
            <w:shd w:val="clear" w:color="auto" w:fill="auto"/>
          </w:tcPr>
          <w:p w14:paraId="514C983A" w14:textId="51BC3CB8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1127B569" w14:textId="1826E5D1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4A645A" w14:textId="3A76C52B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0DC01F45" w14:textId="54F89614" w:rsidTr="006D0F94">
        <w:tc>
          <w:tcPr>
            <w:tcW w:w="633" w:type="dxa"/>
            <w:shd w:val="clear" w:color="auto" w:fill="auto"/>
          </w:tcPr>
          <w:p w14:paraId="6D1C7ED9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12</w:t>
            </w:r>
          </w:p>
        </w:tc>
        <w:tc>
          <w:tcPr>
            <w:tcW w:w="1102" w:type="dxa"/>
            <w:shd w:val="clear" w:color="auto" w:fill="auto"/>
          </w:tcPr>
          <w:p w14:paraId="793B4E08" w14:textId="3E8781CE" w:rsidR="006E5C9C" w:rsidRPr="006D0F94" w:rsidRDefault="006E5C9C" w:rsidP="006E5C9C">
            <w:pPr>
              <w:shd w:val="clear" w:color="auto" w:fill="FFFFFF" w:themeFill="background1"/>
            </w:pPr>
            <w:r>
              <w:rPr>
                <w:rFonts w:cs="B Nazanin" w:hint="cs"/>
                <w:b/>
                <w:bCs/>
                <w:rtl/>
              </w:rPr>
              <w:t>14</w:t>
            </w:r>
            <w:r w:rsidRPr="00985B0A">
              <w:rPr>
                <w:rFonts w:cs="B Nazanin" w:hint="cs"/>
                <w:b/>
                <w:bCs/>
                <w:rtl/>
              </w:rPr>
              <w:t>/9/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E757AF" w14:textId="02ADF64E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732D7BC5" w14:textId="36EE0BA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>ويتامين هاي محلول در چربي</w:t>
            </w: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32F21FF1" w14:textId="61152D55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03D4B201" w14:textId="274B526D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A25EBF" w14:textId="7976DBDC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7690D786" w14:textId="7319AB49" w:rsidTr="006D0F94">
        <w:tc>
          <w:tcPr>
            <w:tcW w:w="633" w:type="dxa"/>
            <w:shd w:val="clear" w:color="auto" w:fill="auto"/>
          </w:tcPr>
          <w:p w14:paraId="1E7C4ED1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13</w:t>
            </w:r>
          </w:p>
        </w:tc>
        <w:tc>
          <w:tcPr>
            <w:tcW w:w="1102" w:type="dxa"/>
            <w:shd w:val="clear" w:color="auto" w:fill="auto"/>
          </w:tcPr>
          <w:p w14:paraId="21E87CF9" w14:textId="5AFF483D" w:rsidR="006E5C9C" w:rsidRPr="006D0F94" w:rsidRDefault="006E5C9C" w:rsidP="006E5C9C">
            <w:pPr>
              <w:shd w:val="clear" w:color="auto" w:fill="FFFFFF" w:themeFill="background1"/>
            </w:pPr>
            <w:r>
              <w:rPr>
                <w:rFonts w:cs="B Nazanin" w:hint="cs"/>
                <w:b/>
                <w:bCs/>
                <w:rtl/>
              </w:rPr>
              <w:t>21</w:t>
            </w:r>
            <w:r w:rsidRPr="00985B0A">
              <w:rPr>
                <w:rFonts w:cs="B Nazanin" w:hint="cs"/>
                <w:b/>
                <w:bCs/>
                <w:rtl/>
              </w:rPr>
              <w:t>/9/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C13E2D3" w14:textId="66CEC2A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6F0F1626" w14:textId="0F2A3250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 xml:space="preserve">ويتامين هاي محلول در </w:t>
            </w:r>
            <w:r>
              <w:rPr>
                <w:rFonts w:cs="B Nazanin" w:hint="cs"/>
                <w:rtl/>
              </w:rPr>
              <w:t>آب-</w:t>
            </w:r>
          </w:p>
        </w:tc>
        <w:tc>
          <w:tcPr>
            <w:tcW w:w="852" w:type="dxa"/>
            <w:shd w:val="clear" w:color="auto" w:fill="auto"/>
          </w:tcPr>
          <w:p w14:paraId="30D1AAC3" w14:textId="30AD9F34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2BE83E44" w14:textId="0FA5EEBA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CD10EC" w14:textId="5FDD6D9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79129088" w14:textId="680EFBE2" w:rsidTr="006D0F94">
        <w:tc>
          <w:tcPr>
            <w:tcW w:w="633" w:type="dxa"/>
            <w:shd w:val="clear" w:color="auto" w:fill="auto"/>
          </w:tcPr>
          <w:p w14:paraId="2DA923F8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14</w:t>
            </w:r>
          </w:p>
        </w:tc>
        <w:tc>
          <w:tcPr>
            <w:tcW w:w="1102" w:type="dxa"/>
            <w:shd w:val="clear" w:color="auto" w:fill="auto"/>
          </w:tcPr>
          <w:p w14:paraId="4CD5B756" w14:textId="5C1B7438" w:rsidR="006E5C9C" w:rsidRPr="006D0F94" w:rsidRDefault="006E5C9C" w:rsidP="006E5C9C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  <w:r w:rsidRPr="00985B0A">
              <w:rPr>
                <w:rFonts w:cs="B Nazanin" w:hint="cs"/>
                <w:b/>
                <w:bCs/>
                <w:rtl/>
              </w:rPr>
              <w:t>/9/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BC73ADC" w14:textId="250DB8D1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3DE73AB4" w14:textId="79111FA4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هموگلوبین و اختلالات-</w:t>
            </w:r>
          </w:p>
        </w:tc>
        <w:tc>
          <w:tcPr>
            <w:tcW w:w="852" w:type="dxa"/>
            <w:shd w:val="clear" w:color="auto" w:fill="auto"/>
          </w:tcPr>
          <w:p w14:paraId="6AC3EAC6" w14:textId="08849051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0C1E5892" w14:textId="6BC401DA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E1F840" w14:textId="4CC1748C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762736A3" w14:textId="74FD7F58" w:rsidTr="006D0F94">
        <w:tc>
          <w:tcPr>
            <w:tcW w:w="633" w:type="dxa"/>
            <w:shd w:val="clear" w:color="auto" w:fill="auto"/>
          </w:tcPr>
          <w:p w14:paraId="583FB31B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15</w:t>
            </w:r>
          </w:p>
        </w:tc>
        <w:tc>
          <w:tcPr>
            <w:tcW w:w="1102" w:type="dxa"/>
            <w:shd w:val="clear" w:color="auto" w:fill="auto"/>
          </w:tcPr>
          <w:p w14:paraId="1EC6FCD6" w14:textId="3A963DBB" w:rsidR="006E5C9C" w:rsidRPr="006D0F94" w:rsidRDefault="006E5C9C" w:rsidP="006E5C9C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27E320" w14:textId="1A77ECFD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52DE520B" w14:textId="5BFDCABF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A52D08">
              <w:rPr>
                <w:rFonts w:cs="B Nazanin"/>
                <w:rtl/>
              </w:rPr>
              <w:t>نوكلئوتيد ها : ساختمان</w:t>
            </w:r>
            <w:r w:rsidRPr="00A52D08">
              <w:rPr>
                <w:rFonts w:cs="B Nazanin"/>
              </w:rPr>
              <w:t xml:space="preserve"> DNA - </w:t>
            </w:r>
            <w:r w:rsidRPr="00A52D08">
              <w:rPr>
                <w:rFonts w:cs="B Nazanin"/>
                <w:rtl/>
              </w:rPr>
              <w:t>ساختمان</w:t>
            </w:r>
            <w:r w:rsidRPr="00A52D08">
              <w:rPr>
                <w:rFonts w:cs="B Nazanin"/>
              </w:rPr>
              <w:t xml:space="preserve"> RNA</w:t>
            </w:r>
          </w:p>
        </w:tc>
        <w:tc>
          <w:tcPr>
            <w:tcW w:w="852" w:type="dxa"/>
            <w:shd w:val="clear" w:color="auto" w:fill="auto"/>
          </w:tcPr>
          <w:p w14:paraId="35FE4198" w14:textId="238624C3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2EAF5061" w14:textId="5987EF7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0B59D7" w14:textId="34A0F806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E5C9C" w:rsidRPr="006D0F94" w14:paraId="1235DD5C" w14:textId="1A826526" w:rsidTr="0045617E">
        <w:tc>
          <w:tcPr>
            <w:tcW w:w="633" w:type="dxa"/>
            <w:shd w:val="clear" w:color="auto" w:fill="auto"/>
          </w:tcPr>
          <w:p w14:paraId="596803EC" w14:textId="77777777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16</w:t>
            </w:r>
          </w:p>
        </w:tc>
        <w:tc>
          <w:tcPr>
            <w:tcW w:w="1102" w:type="dxa"/>
            <w:shd w:val="clear" w:color="auto" w:fill="auto"/>
          </w:tcPr>
          <w:p w14:paraId="066B668E" w14:textId="76E5F391" w:rsidR="006E5C9C" w:rsidRPr="006D0F94" w:rsidRDefault="006E5C9C" w:rsidP="006E5C9C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7A75239" w14:textId="05CB6F32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14A05B0" w14:textId="74367B8D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rtl/>
              </w:rPr>
              <w:t>هورمون - طبقه بندي</w:t>
            </w:r>
            <w:r w:rsidRPr="002F58CC">
              <w:rPr>
                <w:rFonts w:ascii="Cambria" w:hAnsi="Cambria" w:cs="Cambria" w:hint="cs"/>
                <w:rtl/>
              </w:rPr>
              <w:t> </w:t>
            </w:r>
            <w:r w:rsidRPr="002F58CC">
              <w:rPr>
                <w:rFonts w:cs="B Nazanin" w:hint="cs"/>
                <w:rtl/>
              </w:rPr>
              <w:t xml:space="preserve"> - مكانيزم عمل</w:t>
            </w:r>
          </w:p>
        </w:tc>
        <w:tc>
          <w:tcPr>
            <w:tcW w:w="852" w:type="dxa"/>
            <w:shd w:val="clear" w:color="auto" w:fill="auto"/>
          </w:tcPr>
          <w:p w14:paraId="6FC9224D" w14:textId="7D589D0A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7A5EEB">
              <w:rPr>
                <w:rFonts w:cs="B Nazanin" w:hint="cs"/>
                <w:rtl/>
              </w:rPr>
              <w:t>دکتر</w:t>
            </w:r>
            <w:r w:rsidRPr="007A5EEB">
              <w:rPr>
                <w:rFonts w:cs="B Nazanin"/>
                <w:rtl/>
              </w:rPr>
              <w:t xml:space="preserve"> </w:t>
            </w:r>
            <w:r w:rsidRPr="007A5EEB">
              <w:rPr>
                <w:rFonts w:cs="B Nazanin" w:hint="cs"/>
                <w:rtl/>
              </w:rPr>
              <w:t>محققی</w:t>
            </w:r>
          </w:p>
        </w:tc>
        <w:tc>
          <w:tcPr>
            <w:tcW w:w="849" w:type="dxa"/>
            <w:shd w:val="clear" w:color="auto" w:fill="auto"/>
          </w:tcPr>
          <w:p w14:paraId="4AB56B94" w14:textId="4EF9CDF1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76F26B1" w14:textId="1E57DDDE" w:rsidR="006E5C9C" w:rsidRPr="006D0F94" w:rsidRDefault="006E5C9C" w:rsidP="006E5C9C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</w:tbl>
    <w:p w14:paraId="530C2E50" w14:textId="77777777" w:rsidR="006D0F94" w:rsidRDefault="006D0F94" w:rsidP="006D0F94">
      <w:pPr>
        <w:shd w:val="clear" w:color="auto" w:fill="FFFFFF" w:themeFill="background1"/>
        <w:rPr>
          <w:rtl/>
        </w:rPr>
      </w:pPr>
    </w:p>
    <w:p w14:paraId="1559A482" w14:textId="77777777" w:rsidR="006D0F94" w:rsidRDefault="006D0F94" w:rsidP="006D0F94">
      <w:pPr>
        <w:shd w:val="clear" w:color="auto" w:fill="FFFFFF" w:themeFill="background1"/>
      </w:pPr>
    </w:p>
    <w:p w14:paraId="462A26E8" w14:textId="77777777" w:rsidR="000907CC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8"/>
        <w:gridCol w:w="1132"/>
        <w:gridCol w:w="4647"/>
        <w:gridCol w:w="1919"/>
      </w:tblGrid>
      <w:tr w:rsidR="00C12EB1" w:rsidRPr="007C4AC6" w14:paraId="3B9BA9DC" w14:textId="77777777" w:rsidTr="00C12EB1">
        <w:tc>
          <w:tcPr>
            <w:tcW w:w="1318" w:type="dxa"/>
          </w:tcPr>
          <w:p w14:paraId="0187284C" w14:textId="77777777" w:rsidR="00C12EB1" w:rsidRPr="00B51384" w:rsidRDefault="00C12EB1" w:rsidP="0071335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392189E2" w14:textId="77777777" w:rsidR="00C12EB1" w:rsidRPr="00B51384" w:rsidRDefault="00C12EB1" w:rsidP="0071335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47" w:type="dxa"/>
          </w:tcPr>
          <w:p w14:paraId="56B36543" w14:textId="77777777" w:rsidR="00C12EB1" w:rsidRPr="00B51384" w:rsidRDefault="00C12EB1" w:rsidP="00713352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1919" w:type="dxa"/>
          </w:tcPr>
          <w:p w14:paraId="3B40AF8E" w14:textId="77777777" w:rsidR="00C12EB1" w:rsidRPr="00B51384" w:rsidRDefault="00C12EB1" w:rsidP="00713352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12EB1" w:rsidRPr="007C4AC6" w14:paraId="53C5301B" w14:textId="77777777" w:rsidTr="00C12EB1">
        <w:trPr>
          <w:trHeight w:val="227"/>
        </w:trPr>
        <w:tc>
          <w:tcPr>
            <w:tcW w:w="1318" w:type="dxa"/>
          </w:tcPr>
          <w:p w14:paraId="5DD03D81" w14:textId="77777777" w:rsidR="00C12EB1" w:rsidRPr="00B51384" w:rsidRDefault="00C12EB1" w:rsidP="0071335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18D45CE0" w14:textId="77777777" w:rsidR="00C12EB1" w:rsidRPr="000E5893" w:rsidRDefault="00C12EB1" w:rsidP="00713352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47" w:type="dxa"/>
          </w:tcPr>
          <w:p w14:paraId="25FBBD24" w14:textId="77777777" w:rsidR="00C12EB1" w:rsidRPr="00D2164A" w:rsidRDefault="00C12EB1" w:rsidP="00713352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9" w:type="dxa"/>
          </w:tcPr>
          <w:p w14:paraId="4593D7A8" w14:textId="77777777" w:rsidR="00C12EB1" w:rsidRPr="00573235" w:rsidRDefault="00C12EB1" w:rsidP="007133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12EB1" w:rsidRPr="007C4AC6" w14:paraId="2BDA245F" w14:textId="77777777" w:rsidTr="00C12EB1">
        <w:tc>
          <w:tcPr>
            <w:tcW w:w="1318" w:type="dxa"/>
          </w:tcPr>
          <w:p w14:paraId="4ED3611C" w14:textId="77777777" w:rsidR="00C12EB1" w:rsidRPr="00B51384" w:rsidRDefault="00C12EB1" w:rsidP="0071335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</w:tcPr>
          <w:p w14:paraId="1E415F31" w14:textId="77777777" w:rsidR="00C12EB1" w:rsidRDefault="00C12EB1" w:rsidP="00713352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4CEDA37B" w14:textId="77777777" w:rsidR="00C12EB1" w:rsidRPr="004E4566" w:rsidRDefault="00C12EB1" w:rsidP="00713352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47" w:type="dxa"/>
          </w:tcPr>
          <w:p w14:paraId="53A586DD" w14:textId="77777777" w:rsidR="00C12EB1" w:rsidRPr="00D2164A" w:rsidRDefault="00C12EB1" w:rsidP="00713352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9" w:type="dxa"/>
          </w:tcPr>
          <w:p w14:paraId="1033BCAE" w14:textId="77777777" w:rsidR="00C12EB1" w:rsidRPr="00573235" w:rsidRDefault="00C12EB1" w:rsidP="007133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12EB1" w14:paraId="3DDE2FDD" w14:textId="77777777" w:rsidTr="00C12EB1">
        <w:tc>
          <w:tcPr>
            <w:tcW w:w="1318" w:type="dxa"/>
          </w:tcPr>
          <w:p w14:paraId="6AB21D16" w14:textId="77777777" w:rsidR="00C12EB1" w:rsidRPr="00B51384" w:rsidRDefault="00C12EB1" w:rsidP="0071335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132" w:type="dxa"/>
          </w:tcPr>
          <w:p w14:paraId="4E12C742" w14:textId="77777777" w:rsidR="00C12EB1" w:rsidRPr="00B51384" w:rsidRDefault="00C12EB1" w:rsidP="00713352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10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47" w:type="dxa"/>
          </w:tcPr>
          <w:p w14:paraId="417308E4" w14:textId="77777777" w:rsidR="00C12EB1" w:rsidRPr="00D2164A" w:rsidRDefault="00C12EB1" w:rsidP="00713352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9" w:type="dxa"/>
          </w:tcPr>
          <w:p w14:paraId="7528EB77" w14:textId="77777777" w:rsidR="00C12EB1" w:rsidRPr="00573235" w:rsidRDefault="00C12EB1" w:rsidP="007133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C12EB1" w14:paraId="71ECA114" w14:textId="77777777" w:rsidTr="00C12EB1">
        <w:tc>
          <w:tcPr>
            <w:tcW w:w="1318" w:type="dxa"/>
          </w:tcPr>
          <w:p w14:paraId="0FDF000A" w14:textId="77777777" w:rsidR="00C12EB1" w:rsidRPr="00B51384" w:rsidRDefault="00C12EB1" w:rsidP="00713352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14:paraId="79112F6F" w14:textId="77777777" w:rsidR="00C12EB1" w:rsidRDefault="00C12EB1" w:rsidP="00713352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47" w:type="dxa"/>
          </w:tcPr>
          <w:p w14:paraId="2355B12F" w14:textId="77777777" w:rsidR="00C12EB1" w:rsidRDefault="00C12EB1" w:rsidP="00713352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9" w:type="dxa"/>
          </w:tcPr>
          <w:p w14:paraId="297B154B" w14:textId="77777777" w:rsidR="00C12EB1" w:rsidRPr="00573235" w:rsidRDefault="00C12EB1" w:rsidP="00713352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C12EB1" w14:paraId="12509D4D" w14:textId="77777777" w:rsidTr="00C12EB1">
        <w:tc>
          <w:tcPr>
            <w:tcW w:w="1318" w:type="dxa"/>
          </w:tcPr>
          <w:p w14:paraId="1DEC7D5F" w14:textId="77777777" w:rsidR="00C12EB1" w:rsidRPr="00B51384" w:rsidRDefault="00C12EB1" w:rsidP="0071335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149257CB" w14:textId="77777777" w:rsidR="00C12EB1" w:rsidRPr="00B51384" w:rsidRDefault="00C12EB1" w:rsidP="00713352">
            <w:pPr>
              <w:rPr>
                <w:rFonts w:cs="B Titr"/>
                <w:rtl/>
              </w:rPr>
            </w:pPr>
          </w:p>
        </w:tc>
        <w:tc>
          <w:tcPr>
            <w:tcW w:w="4647" w:type="dxa"/>
          </w:tcPr>
          <w:p w14:paraId="4D3EB5A7" w14:textId="77777777" w:rsidR="00C12EB1" w:rsidRPr="00B51384" w:rsidRDefault="00C12EB1" w:rsidP="00713352">
            <w:pPr>
              <w:rPr>
                <w:rFonts w:cs="B Titr"/>
                <w:rtl/>
              </w:rPr>
            </w:pPr>
          </w:p>
        </w:tc>
        <w:tc>
          <w:tcPr>
            <w:tcW w:w="1919" w:type="dxa"/>
          </w:tcPr>
          <w:p w14:paraId="79CB9644" w14:textId="77777777" w:rsidR="00C12EB1" w:rsidRPr="00573235" w:rsidRDefault="00C12EB1" w:rsidP="00713352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74DCB970" w14:textId="5490F46F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7DABFD1C" w14:textId="77777777" w:rsidR="00C12EB1" w:rsidRPr="00A91B84" w:rsidRDefault="00C12EB1" w:rsidP="00C12EB1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4A1A11A2" w14:textId="77777777" w:rsidR="00C12EB1" w:rsidRPr="00A91B84" w:rsidRDefault="00C12EB1" w:rsidP="00C12EB1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6523546F" w14:textId="176B0556" w:rsidR="00C12EB1" w:rsidRPr="00573235" w:rsidRDefault="00C12EB1" w:rsidP="00C12EB1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  <w:r>
        <w:rPr>
          <w:rFonts w:ascii="BNazanin" w:cs="B Nazanin" w:hint="cs"/>
          <w:color w:val="000000"/>
          <w:rtl/>
        </w:rPr>
        <w:t xml:space="preserve"> </w:t>
      </w:r>
      <w:bookmarkStart w:id="0" w:name="_GoBack"/>
      <w:bookmarkEnd w:id="0"/>
    </w:p>
    <w:p w14:paraId="57FE22C9" w14:textId="77777777" w:rsidR="00F56857" w:rsidRDefault="00F56857" w:rsidP="00F56857">
      <w:pPr>
        <w:bidi w:val="0"/>
        <w:rPr>
          <w:rFonts w:cs="B Titr"/>
          <w:sz w:val="32"/>
          <w:szCs w:val="32"/>
          <w:rtl/>
        </w:rPr>
      </w:pPr>
    </w:p>
    <w:sectPr w:rsidR="00F56857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EA057" w14:textId="77777777" w:rsidR="00E57342" w:rsidRDefault="00E57342" w:rsidP="00205745">
      <w:pPr>
        <w:spacing w:after="0" w:line="240" w:lineRule="auto"/>
      </w:pPr>
      <w:r>
        <w:separator/>
      </w:r>
    </w:p>
  </w:endnote>
  <w:endnote w:type="continuationSeparator" w:id="0">
    <w:p w14:paraId="45B08A0A" w14:textId="77777777" w:rsidR="00E57342" w:rsidRDefault="00E5734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EB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976B" w14:textId="77777777" w:rsidR="00E57342" w:rsidRDefault="00E57342" w:rsidP="00205745">
      <w:pPr>
        <w:spacing w:after="0" w:line="240" w:lineRule="auto"/>
      </w:pPr>
      <w:r>
        <w:separator/>
      </w:r>
    </w:p>
  </w:footnote>
  <w:footnote w:type="continuationSeparator" w:id="0">
    <w:p w14:paraId="76FE437C" w14:textId="77777777" w:rsidR="00E57342" w:rsidRDefault="00E57342" w:rsidP="00205745">
      <w:pPr>
        <w:spacing w:after="0" w:line="240" w:lineRule="auto"/>
      </w:pPr>
      <w:r>
        <w:continuationSeparator/>
      </w:r>
    </w:p>
  </w:footnote>
  <w:footnote w:id="1">
    <w:p w14:paraId="7DACB653" w14:textId="77777777" w:rsidR="006D0F94" w:rsidRPr="007C4AC6" w:rsidRDefault="006D0F94" w:rsidP="006D0F94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5BD17C6A" w14:textId="77777777" w:rsidR="006D0F94" w:rsidRPr="007C4AC6" w:rsidRDefault="006D0F94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39AF4A58" w14:textId="77777777" w:rsidR="00C12EB1" w:rsidRDefault="00C12EB1" w:rsidP="00C12EB1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907CC"/>
    <w:rsid w:val="0014591A"/>
    <w:rsid w:val="00161077"/>
    <w:rsid w:val="00167632"/>
    <w:rsid w:val="00205745"/>
    <w:rsid w:val="002A1568"/>
    <w:rsid w:val="00387243"/>
    <w:rsid w:val="003A05D0"/>
    <w:rsid w:val="00486B07"/>
    <w:rsid w:val="0053513B"/>
    <w:rsid w:val="006C2F1C"/>
    <w:rsid w:val="006D0F94"/>
    <w:rsid w:val="006E5C9C"/>
    <w:rsid w:val="006E7417"/>
    <w:rsid w:val="0072016C"/>
    <w:rsid w:val="00760FF4"/>
    <w:rsid w:val="007C4AC6"/>
    <w:rsid w:val="00817211"/>
    <w:rsid w:val="00892F2B"/>
    <w:rsid w:val="00893AC5"/>
    <w:rsid w:val="008C43C3"/>
    <w:rsid w:val="009B0D7F"/>
    <w:rsid w:val="00A02475"/>
    <w:rsid w:val="00A46DDA"/>
    <w:rsid w:val="00A703AF"/>
    <w:rsid w:val="00A712C9"/>
    <w:rsid w:val="00AA66F0"/>
    <w:rsid w:val="00B51384"/>
    <w:rsid w:val="00C12EB1"/>
    <w:rsid w:val="00C21148"/>
    <w:rsid w:val="00C77209"/>
    <w:rsid w:val="00C941AB"/>
    <w:rsid w:val="00CE6A8E"/>
    <w:rsid w:val="00D54C9A"/>
    <w:rsid w:val="00E57342"/>
    <w:rsid w:val="00F00972"/>
    <w:rsid w:val="00F12076"/>
    <w:rsid w:val="00F5685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162-0A1C-4F95-BE9A-1839AF2B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6</cp:revision>
  <dcterms:created xsi:type="dcterms:W3CDTF">2021-06-29T07:05:00Z</dcterms:created>
  <dcterms:modified xsi:type="dcterms:W3CDTF">2024-11-23T09:41:00Z</dcterms:modified>
</cp:coreProperties>
</file>